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CD" w:rsidRDefault="000E62CD" w:rsidP="000E62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Сводная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педагогического</w:t>
      </w:r>
      <w:r w:rsidRPr="000E62CD">
        <w:rPr>
          <w:rFonts w:ascii="Times New Roman" w:hAnsi="Times New Roman" w:cs="Times New Roman"/>
          <w:b/>
          <w:sz w:val="32"/>
          <w:szCs w:val="32"/>
        </w:rPr>
        <w:t xml:space="preserve"> мониторинг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0E62CD">
        <w:rPr>
          <w:rFonts w:ascii="Times New Roman" w:hAnsi="Times New Roman" w:cs="Times New Roman"/>
          <w:b/>
          <w:sz w:val="32"/>
          <w:szCs w:val="32"/>
        </w:rPr>
        <w:t xml:space="preserve"> образовательного процесса</w:t>
      </w:r>
    </w:p>
    <w:p w:rsidR="00FE0200" w:rsidRDefault="000E62CD" w:rsidP="000E62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62CD">
        <w:rPr>
          <w:rFonts w:ascii="Times New Roman" w:hAnsi="Times New Roman" w:cs="Times New Roman"/>
          <w:b/>
          <w:sz w:val="32"/>
          <w:szCs w:val="32"/>
        </w:rPr>
        <w:t>в М</w:t>
      </w:r>
      <w:r w:rsidR="000E7171">
        <w:rPr>
          <w:rFonts w:ascii="Times New Roman" w:hAnsi="Times New Roman" w:cs="Times New Roman"/>
          <w:b/>
          <w:sz w:val="32"/>
          <w:szCs w:val="32"/>
        </w:rPr>
        <w:t>ДОУ «Детский сад комбинированного вида № 136»</w:t>
      </w:r>
    </w:p>
    <w:p w:rsidR="000E62CD" w:rsidRDefault="000E62CD" w:rsidP="000E62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</w:t>
      </w:r>
      <w:r w:rsidR="000E7171">
        <w:rPr>
          <w:rFonts w:ascii="Times New Roman" w:hAnsi="Times New Roman" w:cs="Times New Roman"/>
          <w:b/>
          <w:sz w:val="32"/>
          <w:szCs w:val="32"/>
        </w:rPr>
        <w:t>2</w:t>
      </w:r>
      <w:r w:rsidR="00F430C6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="000E7171">
        <w:rPr>
          <w:rFonts w:ascii="Times New Roman" w:hAnsi="Times New Roman" w:cs="Times New Roman"/>
          <w:b/>
          <w:sz w:val="32"/>
          <w:szCs w:val="32"/>
        </w:rPr>
        <w:t>2</w:t>
      </w:r>
      <w:r w:rsidR="00F430C6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B731D1" w:rsidRDefault="00B731D1" w:rsidP="000E62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226" w:type="dxa"/>
        <w:tblLayout w:type="fixed"/>
        <w:tblLook w:val="04A0"/>
      </w:tblPr>
      <w:tblGrid>
        <w:gridCol w:w="2127"/>
        <w:gridCol w:w="1295"/>
        <w:gridCol w:w="720"/>
        <w:gridCol w:w="605"/>
        <w:gridCol w:w="694"/>
        <w:gridCol w:w="612"/>
        <w:gridCol w:w="580"/>
        <w:gridCol w:w="691"/>
        <w:gridCol w:w="614"/>
        <w:gridCol w:w="580"/>
        <w:gridCol w:w="546"/>
        <w:gridCol w:w="579"/>
        <w:gridCol w:w="579"/>
        <w:gridCol w:w="581"/>
        <w:gridCol w:w="579"/>
        <w:gridCol w:w="579"/>
        <w:gridCol w:w="581"/>
        <w:gridCol w:w="241"/>
        <w:gridCol w:w="933"/>
        <w:gridCol w:w="709"/>
        <w:gridCol w:w="655"/>
        <w:gridCol w:w="146"/>
      </w:tblGrid>
      <w:tr w:rsidR="0016630B" w:rsidRPr="0016630B" w:rsidTr="004352C2">
        <w:trPr>
          <w:gridAfter w:val="1"/>
          <w:wAfter w:w="146" w:type="dxa"/>
          <w:trHeight w:val="169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4B33" w:rsidRPr="0016630B" w:rsidRDefault="00054B33" w:rsidP="00B56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4B33" w:rsidRPr="0016630B" w:rsidRDefault="00054B33" w:rsidP="00B56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3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Образовательные области </w:t>
            </w:r>
          </w:p>
        </w:tc>
        <w:tc>
          <w:tcPr>
            <w:tcW w:w="12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630B" w:rsidRDefault="0016630B" w:rsidP="00B56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4B33" w:rsidRPr="0016630B" w:rsidRDefault="00054B33" w:rsidP="00B56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30B">
              <w:rPr>
                <w:rFonts w:ascii="Times New Roman" w:hAnsi="Times New Roman" w:cs="Times New Roman"/>
                <w:b/>
                <w:sz w:val="20"/>
                <w:szCs w:val="20"/>
              </w:rPr>
              <w:t>Месяц обследования</w:t>
            </w:r>
          </w:p>
        </w:tc>
        <w:tc>
          <w:tcPr>
            <w:tcW w:w="9361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B33" w:rsidRPr="0016630B" w:rsidRDefault="00054B33" w:rsidP="00B5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0B">
              <w:rPr>
                <w:rFonts w:ascii="Times New Roman" w:hAnsi="Times New Roman" w:cs="Times New Roman"/>
                <w:b/>
                <w:sz w:val="24"/>
                <w:szCs w:val="24"/>
              </w:rPr>
              <w:t>Группы детского сада</w:t>
            </w:r>
          </w:p>
        </w:tc>
        <w:tc>
          <w:tcPr>
            <w:tcW w:w="229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4B33" w:rsidRPr="0016630B" w:rsidRDefault="00054B33" w:rsidP="00B56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4B33" w:rsidRPr="0016630B" w:rsidRDefault="00054B33" w:rsidP="00B56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64C7" w:rsidRPr="0016630B" w:rsidTr="004352C2">
        <w:trPr>
          <w:gridAfter w:val="1"/>
          <w:wAfter w:w="146" w:type="dxa"/>
          <w:trHeight w:val="443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4C7" w:rsidRPr="0016630B" w:rsidRDefault="007E64C7" w:rsidP="009568FC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30B">
              <w:rPr>
                <w:rFonts w:ascii="Times New Roman" w:hAnsi="Times New Roman" w:cs="Times New Roman"/>
                <w:sz w:val="20"/>
                <w:szCs w:val="20"/>
              </w:rPr>
              <w:t xml:space="preserve">младшая группа </w:t>
            </w:r>
          </w:p>
        </w:tc>
        <w:tc>
          <w:tcPr>
            <w:tcW w:w="18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4C7" w:rsidRPr="0016630B" w:rsidRDefault="007E64C7" w:rsidP="00B56BC3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</w:tc>
        <w:tc>
          <w:tcPr>
            <w:tcW w:w="17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4C7" w:rsidRPr="0016630B" w:rsidRDefault="007E64C7" w:rsidP="00B56BC3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</w:tc>
        <w:tc>
          <w:tcPr>
            <w:tcW w:w="17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4C7" w:rsidRPr="0016630B" w:rsidRDefault="007E64C7" w:rsidP="00B56BC3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логопедическая</w:t>
            </w:r>
          </w:p>
        </w:tc>
        <w:tc>
          <w:tcPr>
            <w:tcW w:w="17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4C7" w:rsidRPr="0016630B" w:rsidRDefault="007E64C7" w:rsidP="00B56BC3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  <w:proofErr w:type="spellEnd"/>
          </w:p>
        </w:tc>
        <w:tc>
          <w:tcPr>
            <w:tcW w:w="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4C7" w:rsidRPr="0016630B" w:rsidRDefault="007E64C7" w:rsidP="00956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64C7" w:rsidRPr="0016630B" w:rsidTr="004352C2">
        <w:trPr>
          <w:gridAfter w:val="1"/>
          <w:wAfter w:w="146" w:type="dxa"/>
          <w:trHeight w:val="111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E64C7" w:rsidRPr="0016630B" w:rsidRDefault="007E64C7" w:rsidP="00054B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630B">
              <w:rPr>
                <w:rFonts w:ascii="Times New Roman" w:hAnsi="Times New Roman" w:cs="Times New Roman"/>
                <w:sz w:val="14"/>
                <w:szCs w:val="14"/>
              </w:rPr>
              <w:t>В %</w:t>
            </w:r>
          </w:p>
        </w:tc>
        <w:tc>
          <w:tcPr>
            <w:tcW w:w="605" w:type="dxa"/>
            <w:tcBorders>
              <w:top w:val="single" w:sz="12" w:space="0" w:color="auto"/>
              <w:bottom w:val="single" w:sz="12" w:space="0" w:color="auto"/>
            </w:tcBorders>
          </w:tcPr>
          <w:p w:rsidR="007E64C7" w:rsidRPr="0016630B" w:rsidRDefault="007E64C7" w:rsidP="00054B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630B">
              <w:rPr>
                <w:rFonts w:ascii="Times New Roman" w:hAnsi="Times New Roman" w:cs="Times New Roman"/>
                <w:sz w:val="14"/>
                <w:szCs w:val="14"/>
              </w:rPr>
              <w:t>С %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4C7" w:rsidRPr="0016630B" w:rsidRDefault="007E64C7" w:rsidP="00054B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630B">
              <w:rPr>
                <w:rFonts w:ascii="Times New Roman" w:hAnsi="Times New Roman" w:cs="Times New Roman"/>
                <w:sz w:val="14"/>
                <w:szCs w:val="14"/>
              </w:rPr>
              <w:t>Н  %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E64C7" w:rsidRPr="0016630B" w:rsidRDefault="007E64C7" w:rsidP="003C5D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630B">
              <w:rPr>
                <w:rFonts w:ascii="Times New Roman" w:hAnsi="Times New Roman" w:cs="Times New Roman"/>
                <w:sz w:val="14"/>
                <w:szCs w:val="14"/>
              </w:rPr>
              <w:t>В %</w:t>
            </w: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</w:tcBorders>
          </w:tcPr>
          <w:p w:rsidR="007E64C7" w:rsidRPr="0016630B" w:rsidRDefault="007E64C7" w:rsidP="003C5D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630B">
              <w:rPr>
                <w:rFonts w:ascii="Times New Roman" w:hAnsi="Times New Roman" w:cs="Times New Roman"/>
                <w:sz w:val="14"/>
                <w:szCs w:val="14"/>
              </w:rPr>
              <w:t>С %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4C7" w:rsidRPr="0016630B" w:rsidRDefault="007E64C7" w:rsidP="003C5D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630B">
              <w:rPr>
                <w:rFonts w:ascii="Times New Roman" w:hAnsi="Times New Roman" w:cs="Times New Roman"/>
                <w:sz w:val="14"/>
                <w:szCs w:val="14"/>
              </w:rPr>
              <w:t>Н  %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E64C7" w:rsidRPr="0016630B" w:rsidRDefault="007E64C7" w:rsidP="003C5D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630B">
              <w:rPr>
                <w:rFonts w:ascii="Times New Roman" w:hAnsi="Times New Roman" w:cs="Times New Roman"/>
                <w:sz w:val="14"/>
                <w:szCs w:val="14"/>
              </w:rPr>
              <w:t>В %</w:t>
            </w: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</w:tcBorders>
          </w:tcPr>
          <w:p w:rsidR="007E64C7" w:rsidRPr="0016630B" w:rsidRDefault="007E64C7" w:rsidP="003C5D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630B">
              <w:rPr>
                <w:rFonts w:ascii="Times New Roman" w:hAnsi="Times New Roman" w:cs="Times New Roman"/>
                <w:sz w:val="14"/>
                <w:szCs w:val="14"/>
              </w:rPr>
              <w:t>С %</w:t>
            </w:r>
          </w:p>
        </w:tc>
        <w:tc>
          <w:tcPr>
            <w:tcW w:w="5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4C7" w:rsidRPr="0016630B" w:rsidRDefault="007E64C7" w:rsidP="003C5D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630B">
              <w:rPr>
                <w:rFonts w:ascii="Times New Roman" w:hAnsi="Times New Roman" w:cs="Times New Roman"/>
                <w:sz w:val="14"/>
                <w:szCs w:val="14"/>
              </w:rPr>
              <w:t>Н  %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E64C7" w:rsidRPr="0016630B" w:rsidRDefault="007E64C7" w:rsidP="003C5D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630B">
              <w:rPr>
                <w:rFonts w:ascii="Times New Roman" w:hAnsi="Times New Roman" w:cs="Times New Roman"/>
                <w:sz w:val="14"/>
                <w:szCs w:val="14"/>
              </w:rPr>
              <w:t>В %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</w:tcPr>
          <w:p w:rsidR="007E64C7" w:rsidRPr="0016630B" w:rsidRDefault="007E64C7" w:rsidP="003C5D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630B">
              <w:rPr>
                <w:rFonts w:ascii="Times New Roman" w:hAnsi="Times New Roman" w:cs="Times New Roman"/>
                <w:sz w:val="14"/>
                <w:szCs w:val="14"/>
              </w:rPr>
              <w:t>С %</w:t>
            </w: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4C7" w:rsidRPr="0016630B" w:rsidRDefault="007E64C7" w:rsidP="003C5D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630B">
              <w:rPr>
                <w:rFonts w:ascii="Times New Roman" w:hAnsi="Times New Roman" w:cs="Times New Roman"/>
                <w:sz w:val="14"/>
                <w:szCs w:val="14"/>
              </w:rPr>
              <w:t>Н  %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E64C7" w:rsidRPr="0016630B" w:rsidRDefault="007E64C7" w:rsidP="003C5D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630B">
              <w:rPr>
                <w:rFonts w:ascii="Times New Roman" w:hAnsi="Times New Roman" w:cs="Times New Roman"/>
                <w:sz w:val="14"/>
                <w:szCs w:val="14"/>
              </w:rPr>
              <w:t>В %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</w:tcPr>
          <w:p w:rsidR="007E64C7" w:rsidRPr="0016630B" w:rsidRDefault="007E64C7" w:rsidP="003C5D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630B">
              <w:rPr>
                <w:rFonts w:ascii="Times New Roman" w:hAnsi="Times New Roman" w:cs="Times New Roman"/>
                <w:sz w:val="14"/>
                <w:szCs w:val="14"/>
              </w:rPr>
              <w:t>С %</w:t>
            </w: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4C7" w:rsidRPr="0016630B" w:rsidRDefault="007E64C7" w:rsidP="003C5D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630B">
              <w:rPr>
                <w:rFonts w:ascii="Times New Roman" w:hAnsi="Times New Roman" w:cs="Times New Roman"/>
                <w:sz w:val="14"/>
                <w:szCs w:val="14"/>
              </w:rPr>
              <w:t>Н  %</w:t>
            </w:r>
          </w:p>
        </w:tc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64C7" w:rsidRPr="0016630B" w:rsidRDefault="007E64C7" w:rsidP="003C5D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97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E64C7" w:rsidRPr="0016630B" w:rsidRDefault="007E64C7" w:rsidP="00054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30B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результат по ОО</w:t>
            </w:r>
          </w:p>
        </w:tc>
      </w:tr>
      <w:tr w:rsidR="004352C2" w:rsidRPr="0016630B" w:rsidTr="004352C2">
        <w:trPr>
          <w:gridAfter w:val="1"/>
          <w:wAfter w:w="146" w:type="dxa"/>
          <w:trHeight w:val="136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52C2" w:rsidRPr="0016630B" w:rsidRDefault="004352C2" w:rsidP="00B56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3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детей по списку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52C2" w:rsidRPr="0016630B" w:rsidRDefault="004352C2" w:rsidP="00B56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30B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0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52C2" w:rsidRPr="0016630B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52C2" w:rsidRPr="0016630B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52C2" w:rsidRPr="0016630B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52C2" w:rsidRPr="0016630B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52C2" w:rsidRPr="0016630B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52C2" w:rsidRPr="0016630B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52C2" w:rsidRPr="0016630B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4C7" w:rsidRPr="0016630B" w:rsidTr="004352C2">
        <w:trPr>
          <w:gridAfter w:val="1"/>
          <w:wAfter w:w="146" w:type="dxa"/>
          <w:trHeight w:val="121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4C7" w:rsidRPr="0016630B" w:rsidRDefault="007E64C7" w:rsidP="00B56B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30B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12" w:space="0" w:color="auto"/>
              <w:right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12" w:space="0" w:color="auto"/>
              <w:bottom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bottom w:val="single" w:sz="12" w:space="0" w:color="auto"/>
              <w:right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12" w:space="0" w:color="auto"/>
              <w:bottom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12" w:space="0" w:color="auto"/>
              <w:right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  <w:bottom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  <w:bottom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2C2" w:rsidRPr="0016630B" w:rsidTr="00B731D1">
        <w:trPr>
          <w:gridAfter w:val="1"/>
          <w:wAfter w:w="146" w:type="dxa"/>
          <w:trHeight w:val="113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52C2" w:rsidRPr="0016630B" w:rsidRDefault="004352C2" w:rsidP="00B56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3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обследуемых детей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52C2" w:rsidRPr="0016630B" w:rsidRDefault="004352C2" w:rsidP="00B56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30B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0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52C2" w:rsidRPr="0016630B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52C2" w:rsidRPr="0016630B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52C2" w:rsidRPr="0016630B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52C2" w:rsidRPr="0016630B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52C2" w:rsidRPr="0016630B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52C2" w:rsidRPr="0016630B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352C2" w:rsidRPr="0016630B" w:rsidRDefault="004352C2" w:rsidP="00166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</w:t>
            </w:r>
            <w:r w:rsidRPr="001663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4352C2" w:rsidRPr="0016630B" w:rsidRDefault="004352C2" w:rsidP="00166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3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630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65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352C2" w:rsidRPr="0016630B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30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63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E64C7" w:rsidRPr="0016630B" w:rsidTr="00B731D1">
        <w:trPr>
          <w:gridAfter w:val="1"/>
          <w:wAfter w:w="146" w:type="dxa"/>
          <w:trHeight w:val="182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4C7" w:rsidRPr="0016630B" w:rsidRDefault="007E64C7" w:rsidP="00B56B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30B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:rsidR="007E64C7" w:rsidRPr="0016630B" w:rsidRDefault="007E64C7" w:rsidP="00166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12" w:space="0" w:color="auto"/>
              <w:right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12" w:space="0" w:color="auto"/>
              <w:bottom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bottom w:val="single" w:sz="12" w:space="0" w:color="auto"/>
              <w:right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12" w:space="0" w:color="auto"/>
              <w:bottom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12" w:space="0" w:color="auto"/>
              <w:right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  <w:bottom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12" w:space="0" w:color="auto"/>
              <w:bottom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E64C7" w:rsidRPr="0016630B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4C7" w:rsidRPr="009568FC" w:rsidTr="00B731D1">
        <w:trPr>
          <w:gridAfter w:val="1"/>
          <w:wAfter w:w="146" w:type="dxa"/>
          <w:trHeight w:val="94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4C7" w:rsidRPr="00716E6F" w:rsidRDefault="007E64C7" w:rsidP="0016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4C7" w:rsidRPr="00716E6F" w:rsidRDefault="007E64C7" w:rsidP="003C5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7E64C7" w:rsidRPr="009568FC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605" w:type="dxa"/>
            <w:tcBorders>
              <w:top w:val="single" w:sz="12" w:space="0" w:color="auto"/>
            </w:tcBorders>
          </w:tcPr>
          <w:p w:rsidR="007E64C7" w:rsidRPr="009568FC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694" w:type="dxa"/>
            <w:tcBorders>
              <w:top w:val="single" w:sz="12" w:space="0" w:color="auto"/>
              <w:right w:val="single" w:sz="12" w:space="0" w:color="auto"/>
            </w:tcBorders>
          </w:tcPr>
          <w:p w:rsidR="007E64C7" w:rsidRPr="009568FC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11.2</w:t>
            </w:r>
          </w:p>
        </w:tc>
        <w:tc>
          <w:tcPr>
            <w:tcW w:w="580" w:type="dxa"/>
            <w:tcBorders>
              <w:top w:val="single" w:sz="12" w:space="0" w:color="auto"/>
            </w:tcBorders>
          </w:tcPr>
          <w:p w:rsidR="007E64C7" w:rsidRPr="009568FC" w:rsidRDefault="007E64C7" w:rsidP="00AC484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22,2</w:t>
            </w:r>
          </w:p>
        </w:tc>
        <w:tc>
          <w:tcPr>
            <w:tcW w:w="691" w:type="dxa"/>
            <w:tcBorders>
              <w:top w:val="single" w:sz="12" w:space="0" w:color="auto"/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66,6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43</w:t>
            </w:r>
          </w:p>
        </w:tc>
        <w:tc>
          <w:tcPr>
            <w:tcW w:w="580" w:type="dxa"/>
            <w:tcBorders>
              <w:top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52</w:t>
            </w:r>
          </w:p>
        </w:tc>
        <w:tc>
          <w:tcPr>
            <w:tcW w:w="546" w:type="dxa"/>
            <w:tcBorders>
              <w:top w:val="single" w:sz="12" w:space="0" w:color="auto"/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568FC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579" w:type="dxa"/>
            <w:tcBorders>
              <w:top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568FC">
              <w:rPr>
                <w:rFonts w:ascii="Times New Roman" w:hAnsi="Times New Roman" w:cs="Times New Roman"/>
                <w:sz w:val="20"/>
                <w:szCs w:val="24"/>
              </w:rPr>
              <w:t>78</w:t>
            </w:r>
          </w:p>
        </w:tc>
        <w:tc>
          <w:tcPr>
            <w:tcW w:w="581" w:type="dxa"/>
            <w:tcBorders>
              <w:top w:val="single" w:sz="12" w:space="0" w:color="auto"/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568FC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8,8</w:t>
            </w:r>
          </w:p>
        </w:tc>
        <w:tc>
          <w:tcPr>
            <w:tcW w:w="579" w:type="dxa"/>
            <w:tcBorders>
              <w:top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69,5</w:t>
            </w:r>
          </w:p>
        </w:tc>
        <w:tc>
          <w:tcPr>
            <w:tcW w:w="581" w:type="dxa"/>
            <w:tcBorders>
              <w:top w:val="single" w:sz="12" w:space="0" w:color="auto"/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21,7</w:t>
            </w:r>
          </w:p>
        </w:tc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</w:tcBorders>
          </w:tcPr>
          <w:p w:rsidR="007E64C7" w:rsidRPr="009568FC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14.8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E64C7" w:rsidRPr="009568FC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52,3</w:t>
            </w:r>
          </w:p>
        </w:tc>
        <w:tc>
          <w:tcPr>
            <w:tcW w:w="655" w:type="dxa"/>
            <w:tcBorders>
              <w:top w:val="single" w:sz="12" w:space="0" w:color="auto"/>
              <w:right w:val="single" w:sz="12" w:space="0" w:color="auto"/>
            </w:tcBorders>
          </w:tcPr>
          <w:p w:rsidR="007E64C7" w:rsidRPr="009568FC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32,9</w:t>
            </w:r>
          </w:p>
        </w:tc>
      </w:tr>
      <w:tr w:rsidR="007E64C7" w:rsidRPr="009568FC" w:rsidTr="00B731D1">
        <w:trPr>
          <w:gridAfter w:val="1"/>
          <w:wAfter w:w="146" w:type="dxa"/>
          <w:trHeight w:val="111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64C7" w:rsidRPr="00716E6F" w:rsidRDefault="007E64C7" w:rsidP="00B5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</w:tcPr>
          <w:p w:rsidR="007E64C7" w:rsidRPr="00716E6F" w:rsidRDefault="007E64C7" w:rsidP="003C5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5" w:type="dxa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tcBorders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0" w:type="dxa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1" w:type="dxa"/>
            <w:tcBorders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4" w:type="dxa"/>
            <w:tcBorders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0" w:type="dxa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64C7" w:rsidRPr="009568FC" w:rsidTr="00B731D1">
        <w:trPr>
          <w:gridAfter w:val="1"/>
          <w:wAfter w:w="146" w:type="dxa"/>
          <w:trHeight w:val="106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4C7" w:rsidRPr="00716E6F" w:rsidRDefault="007E64C7" w:rsidP="00B5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716E6F" w:rsidRDefault="007E64C7" w:rsidP="00B56B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6F">
              <w:rPr>
                <w:rFonts w:ascii="Times New Roman" w:hAnsi="Times New Roman" w:cs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64C7" w:rsidRPr="009568FC" w:rsidTr="00B731D1">
        <w:trPr>
          <w:gridAfter w:val="1"/>
          <w:wAfter w:w="146" w:type="dxa"/>
          <w:trHeight w:val="104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4C7" w:rsidRPr="00716E6F" w:rsidRDefault="007E64C7" w:rsidP="00B5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4C7" w:rsidRPr="00716E6F" w:rsidRDefault="007E64C7" w:rsidP="003C5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6F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7E64C7" w:rsidRPr="009568FC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605" w:type="dxa"/>
            <w:tcBorders>
              <w:top w:val="single" w:sz="12" w:space="0" w:color="auto"/>
            </w:tcBorders>
          </w:tcPr>
          <w:p w:rsidR="007E64C7" w:rsidRPr="009568FC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12" w:space="0" w:color="auto"/>
              <w:right w:val="single" w:sz="12" w:space="0" w:color="auto"/>
            </w:tcBorders>
          </w:tcPr>
          <w:p w:rsidR="007E64C7" w:rsidRPr="009568FC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11,2</w:t>
            </w:r>
          </w:p>
        </w:tc>
        <w:tc>
          <w:tcPr>
            <w:tcW w:w="580" w:type="dxa"/>
            <w:tcBorders>
              <w:top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16,6</w:t>
            </w:r>
          </w:p>
        </w:tc>
        <w:tc>
          <w:tcPr>
            <w:tcW w:w="691" w:type="dxa"/>
            <w:tcBorders>
              <w:top w:val="single" w:sz="12" w:space="0" w:color="auto"/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72,2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580" w:type="dxa"/>
            <w:tcBorders>
              <w:top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62</w:t>
            </w:r>
          </w:p>
        </w:tc>
        <w:tc>
          <w:tcPr>
            <w:tcW w:w="546" w:type="dxa"/>
            <w:tcBorders>
              <w:top w:val="single" w:sz="12" w:space="0" w:color="auto"/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568FC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568FC">
              <w:rPr>
                <w:rFonts w:ascii="Times New Roman" w:hAnsi="Times New Roman" w:cs="Times New Roman"/>
                <w:sz w:val="20"/>
                <w:szCs w:val="24"/>
              </w:rPr>
              <w:t>66,6</w:t>
            </w:r>
          </w:p>
        </w:tc>
        <w:tc>
          <w:tcPr>
            <w:tcW w:w="581" w:type="dxa"/>
            <w:tcBorders>
              <w:top w:val="single" w:sz="12" w:space="0" w:color="auto"/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568FC">
              <w:rPr>
                <w:rFonts w:ascii="Times New Roman" w:hAnsi="Times New Roman" w:cs="Times New Roman"/>
                <w:sz w:val="20"/>
                <w:szCs w:val="24"/>
              </w:rPr>
              <w:t>33,4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8,7</w:t>
            </w:r>
          </w:p>
        </w:tc>
        <w:tc>
          <w:tcPr>
            <w:tcW w:w="579" w:type="dxa"/>
            <w:tcBorders>
              <w:top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78,3</w:t>
            </w:r>
          </w:p>
        </w:tc>
        <w:tc>
          <w:tcPr>
            <w:tcW w:w="581" w:type="dxa"/>
            <w:tcBorders>
              <w:top w:val="single" w:sz="12" w:space="0" w:color="auto"/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</w:tcBorders>
          </w:tcPr>
          <w:p w:rsidR="007E64C7" w:rsidRPr="009568FC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10,6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E64C7" w:rsidRPr="009568FC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44,7</w:t>
            </w:r>
          </w:p>
        </w:tc>
        <w:tc>
          <w:tcPr>
            <w:tcW w:w="655" w:type="dxa"/>
            <w:tcBorders>
              <w:top w:val="single" w:sz="12" w:space="0" w:color="auto"/>
              <w:right w:val="single" w:sz="12" w:space="0" w:color="auto"/>
            </w:tcBorders>
          </w:tcPr>
          <w:p w:rsidR="007E64C7" w:rsidRPr="009568FC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44,7</w:t>
            </w:r>
          </w:p>
        </w:tc>
      </w:tr>
      <w:tr w:rsidR="007E64C7" w:rsidRPr="009568FC" w:rsidTr="00B731D1">
        <w:trPr>
          <w:gridAfter w:val="1"/>
          <w:wAfter w:w="146" w:type="dxa"/>
          <w:trHeight w:val="128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64C7" w:rsidRPr="00716E6F" w:rsidRDefault="007E64C7" w:rsidP="00B5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</w:tcPr>
          <w:p w:rsidR="007E64C7" w:rsidRPr="00716E6F" w:rsidRDefault="007E64C7" w:rsidP="003C5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6F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5" w:type="dxa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tcBorders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0" w:type="dxa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1" w:type="dxa"/>
            <w:tcBorders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4" w:type="dxa"/>
            <w:tcBorders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0" w:type="dxa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64C7" w:rsidRPr="009568FC" w:rsidTr="00B731D1">
        <w:trPr>
          <w:gridAfter w:val="1"/>
          <w:wAfter w:w="146" w:type="dxa"/>
          <w:trHeight w:val="89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4C7" w:rsidRPr="00716E6F" w:rsidRDefault="007E64C7" w:rsidP="00B5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716E6F" w:rsidRDefault="007E64C7" w:rsidP="003C5D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6F">
              <w:rPr>
                <w:rFonts w:ascii="Times New Roman" w:hAnsi="Times New Roman" w:cs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64C7" w:rsidRPr="009568FC" w:rsidTr="00B731D1">
        <w:trPr>
          <w:gridAfter w:val="1"/>
          <w:wAfter w:w="146" w:type="dxa"/>
          <w:trHeight w:val="119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4C7" w:rsidRPr="00716E6F" w:rsidRDefault="007E64C7" w:rsidP="00B5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4C7" w:rsidRPr="00716E6F" w:rsidRDefault="007E64C7" w:rsidP="003C5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6F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7E64C7" w:rsidRPr="009568FC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605" w:type="dxa"/>
            <w:tcBorders>
              <w:top w:val="single" w:sz="12" w:space="0" w:color="auto"/>
            </w:tcBorders>
          </w:tcPr>
          <w:p w:rsidR="007E64C7" w:rsidRPr="009568FC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94" w:type="dxa"/>
            <w:tcBorders>
              <w:top w:val="single" w:sz="12" w:space="0" w:color="auto"/>
              <w:right w:val="single" w:sz="12" w:space="0" w:color="auto"/>
            </w:tcBorders>
          </w:tcPr>
          <w:p w:rsidR="007E64C7" w:rsidRPr="009568FC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70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33,4</w:t>
            </w:r>
          </w:p>
        </w:tc>
        <w:tc>
          <w:tcPr>
            <w:tcW w:w="691" w:type="dxa"/>
            <w:tcBorders>
              <w:top w:val="single" w:sz="12" w:space="0" w:color="auto"/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66,6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580" w:type="dxa"/>
            <w:tcBorders>
              <w:top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62</w:t>
            </w:r>
          </w:p>
        </w:tc>
        <w:tc>
          <w:tcPr>
            <w:tcW w:w="546" w:type="dxa"/>
            <w:tcBorders>
              <w:top w:val="single" w:sz="12" w:space="0" w:color="auto"/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22,2</w:t>
            </w:r>
          </w:p>
        </w:tc>
        <w:tc>
          <w:tcPr>
            <w:tcW w:w="579" w:type="dxa"/>
            <w:tcBorders>
              <w:top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66,6</w:t>
            </w:r>
          </w:p>
        </w:tc>
        <w:tc>
          <w:tcPr>
            <w:tcW w:w="581" w:type="dxa"/>
            <w:tcBorders>
              <w:top w:val="single" w:sz="12" w:space="0" w:color="auto"/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11,2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30,4</w:t>
            </w:r>
          </w:p>
        </w:tc>
        <w:tc>
          <w:tcPr>
            <w:tcW w:w="579" w:type="dxa"/>
            <w:tcBorders>
              <w:top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65,2</w:t>
            </w:r>
          </w:p>
        </w:tc>
        <w:tc>
          <w:tcPr>
            <w:tcW w:w="581" w:type="dxa"/>
            <w:tcBorders>
              <w:top w:val="single" w:sz="12" w:space="0" w:color="auto"/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4,4</w:t>
            </w:r>
          </w:p>
        </w:tc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</w:tcBorders>
          </w:tcPr>
          <w:p w:rsidR="007E64C7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16,3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E64C7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51,4</w:t>
            </w:r>
          </w:p>
        </w:tc>
        <w:tc>
          <w:tcPr>
            <w:tcW w:w="655" w:type="dxa"/>
            <w:tcBorders>
              <w:top w:val="single" w:sz="12" w:space="0" w:color="auto"/>
              <w:right w:val="single" w:sz="12" w:space="0" w:color="auto"/>
            </w:tcBorders>
          </w:tcPr>
          <w:p w:rsidR="007E64C7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32,3</w:t>
            </w:r>
          </w:p>
        </w:tc>
      </w:tr>
      <w:tr w:rsidR="007E64C7" w:rsidRPr="009568FC" w:rsidTr="00B731D1">
        <w:trPr>
          <w:gridAfter w:val="1"/>
          <w:wAfter w:w="146" w:type="dxa"/>
          <w:trHeight w:val="98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64C7" w:rsidRPr="00716E6F" w:rsidRDefault="007E64C7" w:rsidP="00B5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</w:tcPr>
          <w:p w:rsidR="007E64C7" w:rsidRPr="00716E6F" w:rsidRDefault="007E64C7" w:rsidP="003C5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6F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5" w:type="dxa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tcBorders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0" w:type="dxa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1" w:type="dxa"/>
            <w:tcBorders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4" w:type="dxa"/>
            <w:tcBorders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0" w:type="dxa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64C7" w:rsidRPr="009568FC" w:rsidTr="00B731D1">
        <w:trPr>
          <w:gridAfter w:val="1"/>
          <w:wAfter w:w="146" w:type="dxa"/>
          <w:trHeight w:val="119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4C7" w:rsidRPr="00716E6F" w:rsidRDefault="007E64C7" w:rsidP="00B5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716E6F" w:rsidRDefault="007E64C7" w:rsidP="003C5D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6F">
              <w:rPr>
                <w:rFonts w:ascii="Times New Roman" w:hAnsi="Times New Roman" w:cs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64C7" w:rsidRPr="009568FC" w:rsidTr="00B731D1">
        <w:trPr>
          <w:gridAfter w:val="1"/>
          <w:wAfter w:w="146" w:type="dxa"/>
          <w:trHeight w:val="119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4C7" w:rsidRPr="00716E6F" w:rsidRDefault="007E64C7" w:rsidP="0016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4C7" w:rsidRPr="00716E6F" w:rsidRDefault="007E64C7" w:rsidP="003C5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6F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7E64C7" w:rsidRPr="009568FC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605" w:type="dxa"/>
            <w:tcBorders>
              <w:top w:val="single" w:sz="12" w:space="0" w:color="auto"/>
            </w:tcBorders>
          </w:tcPr>
          <w:p w:rsidR="007E64C7" w:rsidRPr="009568FC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12" w:space="0" w:color="auto"/>
              <w:right w:val="single" w:sz="12" w:space="0" w:color="auto"/>
            </w:tcBorders>
          </w:tcPr>
          <w:p w:rsidR="007E64C7" w:rsidRPr="009568FC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90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11,2</w:t>
            </w:r>
          </w:p>
        </w:tc>
        <w:tc>
          <w:tcPr>
            <w:tcW w:w="691" w:type="dxa"/>
            <w:tcBorders>
              <w:top w:val="single" w:sz="12" w:space="0" w:color="auto"/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88,8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</w:t>
            </w:r>
          </w:p>
        </w:tc>
        <w:tc>
          <w:tcPr>
            <w:tcW w:w="580" w:type="dxa"/>
            <w:tcBorders>
              <w:top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57</w:t>
            </w:r>
          </w:p>
        </w:tc>
        <w:tc>
          <w:tcPr>
            <w:tcW w:w="546" w:type="dxa"/>
            <w:tcBorders>
              <w:top w:val="single" w:sz="12" w:space="0" w:color="auto"/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33,4</w:t>
            </w:r>
          </w:p>
        </w:tc>
        <w:tc>
          <w:tcPr>
            <w:tcW w:w="579" w:type="dxa"/>
            <w:tcBorders>
              <w:top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66,6</w:t>
            </w:r>
          </w:p>
        </w:tc>
        <w:tc>
          <w:tcPr>
            <w:tcW w:w="581" w:type="dxa"/>
            <w:tcBorders>
              <w:top w:val="single" w:sz="12" w:space="0" w:color="auto"/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4,3</w:t>
            </w:r>
          </w:p>
        </w:tc>
        <w:tc>
          <w:tcPr>
            <w:tcW w:w="579" w:type="dxa"/>
            <w:tcBorders>
              <w:top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87</w:t>
            </w:r>
          </w:p>
        </w:tc>
        <w:tc>
          <w:tcPr>
            <w:tcW w:w="581" w:type="dxa"/>
            <w:tcBorders>
              <w:top w:val="single" w:sz="12" w:space="0" w:color="auto"/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8,7</w:t>
            </w:r>
          </w:p>
        </w:tc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</w:tcBorders>
          </w:tcPr>
          <w:p w:rsidR="007E64C7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15,1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E64C7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46,4</w:t>
            </w:r>
          </w:p>
        </w:tc>
        <w:tc>
          <w:tcPr>
            <w:tcW w:w="655" w:type="dxa"/>
            <w:tcBorders>
              <w:top w:val="single" w:sz="12" w:space="0" w:color="auto"/>
              <w:right w:val="single" w:sz="12" w:space="0" w:color="auto"/>
            </w:tcBorders>
          </w:tcPr>
          <w:p w:rsidR="007E64C7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38,5</w:t>
            </w:r>
          </w:p>
        </w:tc>
      </w:tr>
      <w:tr w:rsidR="007E64C7" w:rsidRPr="009568FC" w:rsidTr="00B731D1">
        <w:trPr>
          <w:gridAfter w:val="1"/>
          <w:wAfter w:w="146" w:type="dxa"/>
          <w:trHeight w:val="111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64C7" w:rsidRPr="00716E6F" w:rsidRDefault="007E64C7" w:rsidP="00B5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</w:tcPr>
          <w:p w:rsidR="007E64C7" w:rsidRPr="00716E6F" w:rsidRDefault="007E64C7" w:rsidP="003C5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6F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5" w:type="dxa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tcBorders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0" w:type="dxa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1" w:type="dxa"/>
            <w:tcBorders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4" w:type="dxa"/>
            <w:tcBorders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0" w:type="dxa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64C7" w:rsidRPr="009568FC" w:rsidTr="00B731D1">
        <w:trPr>
          <w:gridAfter w:val="1"/>
          <w:wAfter w:w="146" w:type="dxa"/>
          <w:trHeight w:val="106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4C7" w:rsidRPr="00716E6F" w:rsidRDefault="007E64C7" w:rsidP="00B5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716E6F" w:rsidRDefault="007E64C7" w:rsidP="003C5D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6F">
              <w:rPr>
                <w:rFonts w:ascii="Times New Roman" w:hAnsi="Times New Roman" w:cs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64C7" w:rsidRPr="009568FC" w:rsidTr="00B731D1">
        <w:trPr>
          <w:gridAfter w:val="1"/>
          <w:wAfter w:w="146" w:type="dxa"/>
          <w:trHeight w:val="110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4C7" w:rsidRPr="00716E6F" w:rsidRDefault="007E64C7" w:rsidP="00B5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4C7" w:rsidRPr="00716E6F" w:rsidRDefault="007E64C7" w:rsidP="003C5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6F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7E64C7" w:rsidRPr="009568FC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605" w:type="dxa"/>
            <w:tcBorders>
              <w:top w:val="single" w:sz="12" w:space="0" w:color="auto"/>
            </w:tcBorders>
          </w:tcPr>
          <w:p w:rsidR="007E64C7" w:rsidRPr="009568FC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12" w:space="0" w:color="auto"/>
              <w:right w:val="single" w:sz="12" w:space="0" w:color="auto"/>
            </w:tcBorders>
          </w:tcPr>
          <w:p w:rsidR="007E64C7" w:rsidRPr="009568FC" w:rsidRDefault="004352C2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33,4</w:t>
            </w:r>
          </w:p>
        </w:tc>
        <w:tc>
          <w:tcPr>
            <w:tcW w:w="691" w:type="dxa"/>
            <w:tcBorders>
              <w:top w:val="single" w:sz="12" w:space="0" w:color="auto"/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66,6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42</w:t>
            </w:r>
          </w:p>
        </w:tc>
        <w:tc>
          <w:tcPr>
            <w:tcW w:w="580" w:type="dxa"/>
            <w:tcBorders>
              <w:top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48</w:t>
            </w:r>
          </w:p>
        </w:tc>
        <w:tc>
          <w:tcPr>
            <w:tcW w:w="546" w:type="dxa"/>
            <w:tcBorders>
              <w:top w:val="single" w:sz="12" w:space="0" w:color="auto"/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55,6</w:t>
            </w:r>
          </w:p>
        </w:tc>
        <w:tc>
          <w:tcPr>
            <w:tcW w:w="579" w:type="dxa"/>
            <w:tcBorders>
              <w:top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44,4</w:t>
            </w:r>
          </w:p>
        </w:tc>
        <w:tc>
          <w:tcPr>
            <w:tcW w:w="581" w:type="dxa"/>
            <w:tcBorders>
              <w:top w:val="single" w:sz="12" w:space="0" w:color="auto"/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95,6</w:t>
            </w:r>
          </w:p>
        </w:tc>
        <w:tc>
          <w:tcPr>
            <w:tcW w:w="581" w:type="dxa"/>
            <w:tcBorders>
              <w:top w:val="single" w:sz="12" w:space="0" w:color="auto"/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4,4</w:t>
            </w:r>
          </w:p>
        </w:tc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</w:tcBorders>
          </w:tcPr>
          <w:p w:rsidR="007E64C7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19,5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E64C7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51</w:t>
            </w:r>
          </w:p>
        </w:tc>
        <w:tc>
          <w:tcPr>
            <w:tcW w:w="655" w:type="dxa"/>
            <w:tcBorders>
              <w:top w:val="single" w:sz="12" w:space="0" w:color="auto"/>
              <w:right w:val="single" w:sz="12" w:space="0" w:color="auto"/>
            </w:tcBorders>
          </w:tcPr>
          <w:p w:rsidR="007E64C7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29,5</w:t>
            </w:r>
          </w:p>
        </w:tc>
      </w:tr>
      <w:tr w:rsidR="007E64C7" w:rsidRPr="009568FC" w:rsidTr="00B731D1">
        <w:trPr>
          <w:gridAfter w:val="1"/>
          <w:wAfter w:w="146" w:type="dxa"/>
          <w:trHeight w:val="111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64C7" w:rsidRPr="00716E6F" w:rsidRDefault="007E64C7" w:rsidP="00B5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</w:tcPr>
          <w:p w:rsidR="007E64C7" w:rsidRPr="00716E6F" w:rsidRDefault="007E64C7" w:rsidP="003C5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6F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5" w:type="dxa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tcBorders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0" w:type="dxa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1" w:type="dxa"/>
            <w:tcBorders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4" w:type="dxa"/>
            <w:tcBorders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0" w:type="dxa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64C7" w:rsidRPr="009568FC" w:rsidTr="00B731D1">
        <w:trPr>
          <w:gridAfter w:val="1"/>
          <w:wAfter w:w="146" w:type="dxa"/>
          <w:trHeight w:val="106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4C7" w:rsidRPr="00716E6F" w:rsidRDefault="007E64C7" w:rsidP="00B5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716E6F" w:rsidRDefault="007E64C7" w:rsidP="003C5D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6F">
              <w:rPr>
                <w:rFonts w:ascii="Times New Roman" w:hAnsi="Times New Roman" w:cs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E64C7" w:rsidRPr="009568FC" w:rsidRDefault="007E64C7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731D1" w:rsidRPr="009568FC" w:rsidTr="00B731D1">
        <w:trPr>
          <w:gridAfter w:val="1"/>
          <w:wAfter w:w="146" w:type="dxa"/>
          <w:trHeight w:val="309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31D1" w:rsidRPr="00716E6F" w:rsidRDefault="00B731D1" w:rsidP="00054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</w:t>
            </w:r>
          </w:p>
          <w:p w:rsidR="00B731D1" w:rsidRPr="00716E6F" w:rsidRDefault="00B731D1" w:rsidP="00054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6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31D1" w:rsidRPr="00716E6F" w:rsidRDefault="00B731D1" w:rsidP="003C5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6F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B731D1" w:rsidRPr="007E64C7" w:rsidRDefault="00B731D1" w:rsidP="00B56B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605" w:type="dxa"/>
            <w:tcBorders>
              <w:top w:val="single" w:sz="12" w:space="0" w:color="auto"/>
            </w:tcBorders>
          </w:tcPr>
          <w:p w:rsidR="00B731D1" w:rsidRPr="007E64C7" w:rsidRDefault="00B731D1" w:rsidP="00B56B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12" w:space="0" w:color="auto"/>
              <w:right w:val="single" w:sz="12" w:space="0" w:color="auto"/>
            </w:tcBorders>
          </w:tcPr>
          <w:p w:rsidR="00B731D1" w:rsidRPr="007E64C7" w:rsidRDefault="00B731D1" w:rsidP="00B56B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84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</w:tcBorders>
          </w:tcPr>
          <w:p w:rsidR="00B731D1" w:rsidRPr="007E64C7" w:rsidRDefault="00B731D1" w:rsidP="00B56B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64C7">
              <w:rPr>
                <w:rFonts w:ascii="Times New Roman" w:hAnsi="Times New Roman" w:cs="Times New Roman"/>
                <w:b/>
                <w:sz w:val="20"/>
                <w:szCs w:val="24"/>
              </w:rPr>
              <w:t>11,2</w:t>
            </w:r>
          </w:p>
        </w:tc>
        <w:tc>
          <w:tcPr>
            <w:tcW w:w="580" w:type="dxa"/>
            <w:tcBorders>
              <w:top w:val="single" w:sz="12" w:space="0" w:color="auto"/>
            </w:tcBorders>
          </w:tcPr>
          <w:p w:rsidR="00B731D1" w:rsidRPr="007E64C7" w:rsidRDefault="00B731D1" w:rsidP="00B56B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64C7">
              <w:rPr>
                <w:rFonts w:ascii="Times New Roman" w:hAnsi="Times New Roman" w:cs="Times New Roman"/>
                <w:b/>
                <w:sz w:val="20"/>
                <w:szCs w:val="24"/>
              </w:rPr>
              <w:t>22,2</w:t>
            </w:r>
          </w:p>
        </w:tc>
        <w:tc>
          <w:tcPr>
            <w:tcW w:w="691" w:type="dxa"/>
            <w:tcBorders>
              <w:top w:val="single" w:sz="12" w:space="0" w:color="auto"/>
              <w:right w:val="single" w:sz="12" w:space="0" w:color="auto"/>
            </w:tcBorders>
          </w:tcPr>
          <w:p w:rsidR="00B731D1" w:rsidRPr="007E64C7" w:rsidRDefault="00B731D1" w:rsidP="00B56B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64C7">
              <w:rPr>
                <w:rFonts w:ascii="Times New Roman" w:hAnsi="Times New Roman" w:cs="Times New Roman"/>
                <w:b/>
                <w:sz w:val="20"/>
                <w:szCs w:val="24"/>
              </w:rPr>
              <w:t>66,6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</w:tcBorders>
          </w:tcPr>
          <w:p w:rsidR="00B731D1" w:rsidRPr="007E64C7" w:rsidRDefault="00B731D1" w:rsidP="00B56B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64C7">
              <w:rPr>
                <w:rFonts w:ascii="Times New Roman" w:hAnsi="Times New Roman" w:cs="Times New Roman"/>
                <w:b/>
                <w:sz w:val="20"/>
                <w:szCs w:val="24"/>
              </w:rPr>
              <w:t>43</w:t>
            </w:r>
          </w:p>
        </w:tc>
        <w:tc>
          <w:tcPr>
            <w:tcW w:w="580" w:type="dxa"/>
            <w:tcBorders>
              <w:top w:val="single" w:sz="12" w:space="0" w:color="auto"/>
            </w:tcBorders>
          </w:tcPr>
          <w:p w:rsidR="00B731D1" w:rsidRPr="007E64C7" w:rsidRDefault="00B731D1" w:rsidP="00B56B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64C7">
              <w:rPr>
                <w:rFonts w:ascii="Times New Roman" w:hAnsi="Times New Roman" w:cs="Times New Roman"/>
                <w:b/>
                <w:sz w:val="20"/>
                <w:szCs w:val="24"/>
              </w:rPr>
              <w:t>56,2</w:t>
            </w:r>
          </w:p>
        </w:tc>
        <w:tc>
          <w:tcPr>
            <w:tcW w:w="546" w:type="dxa"/>
            <w:tcBorders>
              <w:top w:val="single" w:sz="12" w:space="0" w:color="auto"/>
              <w:right w:val="single" w:sz="12" w:space="0" w:color="auto"/>
            </w:tcBorders>
          </w:tcPr>
          <w:p w:rsidR="00B731D1" w:rsidRPr="007E64C7" w:rsidRDefault="00B731D1" w:rsidP="00B56B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64C7">
              <w:rPr>
                <w:rFonts w:ascii="Times New Roman" w:hAnsi="Times New Roman" w:cs="Times New Roman"/>
                <w:b/>
                <w:sz w:val="20"/>
                <w:szCs w:val="24"/>
              </w:rPr>
              <w:t>0,8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</w:tcBorders>
          </w:tcPr>
          <w:p w:rsidR="00B731D1" w:rsidRPr="007E64C7" w:rsidRDefault="00B731D1" w:rsidP="00B56B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64C7">
              <w:rPr>
                <w:rFonts w:ascii="Times New Roman" w:hAnsi="Times New Roman" w:cs="Times New Roman"/>
                <w:b/>
                <w:sz w:val="20"/>
                <w:szCs w:val="24"/>
              </w:rPr>
              <w:t>24</w:t>
            </w:r>
          </w:p>
        </w:tc>
        <w:tc>
          <w:tcPr>
            <w:tcW w:w="579" w:type="dxa"/>
            <w:tcBorders>
              <w:top w:val="single" w:sz="12" w:space="0" w:color="auto"/>
            </w:tcBorders>
          </w:tcPr>
          <w:p w:rsidR="00B731D1" w:rsidRPr="007E64C7" w:rsidRDefault="00B731D1" w:rsidP="00B56B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64C7">
              <w:rPr>
                <w:rFonts w:ascii="Times New Roman" w:hAnsi="Times New Roman" w:cs="Times New Roman"/>
                <w:b/>
                <w:sz w:val="20"/>
                <w:szCs w:val="24"/>
              </w:rPr>
              <w:t>65</w:t>
            </w:r>
          </w:p>
        </w:tc>
        <w:tc>
          <w:tcPr>
            <w:tcW w:w="581" w:type="dxa"/>
            <w:tcBorders>
              <w:top w:val="single" w:sz="12" w:space="0" w:color="auto"/>
              <w:right w:val="single" w:sz="12" w:space="0" w:color="auto"/>
            </w:tcBorders>
          </w:tcPr>
          <w:p w:rsidR="00B731D1" w:rsidRPr="007E64C7" w:rsidRDefault="00B731D1" w:rsidP="00B56B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64C7">
              <w:rPr>
                <w:rFonts w:ascii="Times New Roman" w:hAnsi="Times New Roman" w:cs="Times New Roman"/>
                <w:b/>
                <w:sz w:val="20"/>
                <w:szCs w:val="24"/>
              </w:rPr>
              <w:t>11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</w:tcBorders>
          </w:tcPr>
          <w:p w:rsidR="00B731D1" w:rsidRPr="007E64C7" w:rsidRDefault="00B731D1" w:rsidP="00B56B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64C7">
              <w:rPr>
                <w:rFonts w:ascii="Times New Roman" w:hAnsi="Times New Roman" w:cs="Times New Roman"/>
                <w:b/>
                <w:sz w:val="20"/>
                <w:szCs w:val="24"/>
              </w:rPr>
              <w:t>13</w:t>
            </w:r>
          </w:p>
        </w:tc>
        <w:tc>
          <w:tcPr>
            <w:tcW w:w="579" w:type="dxa"/>
            <w:tcBorders>
              <w:top w:val="single" w:sz="12" w:space="0" w:color="auto"/>
            </w:tcBorders>
          </w:tcPr>
          <w:p w:rsidR="00B731D1" w:rsidRPr="007E64C7" w:rsidRDefault="00B731D1" w:rsidP="00B56B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64C7">
              <w:rPr>
                <w:rFonts w:ascii="Times New Roman" w:hAnsi="Times New Roman" w:cs="Times New Roman"/>
                <w:b/>
                <w:sz w:val="20"/>
                <w:szCs w:val="24"/>
              </w:rPr>
              <w:t>78,5</w:t>
            </w:r>
          </w:p>
        </w:tc>
        <w:tc>
          <w:tcPr>
            <w:tcW w:w="581" w:type="dxa"/>
            <w:tcBorders>
              <w:top w:val="single" w:sz="12" w:space="0" w:color="auto"/>
              <w:right w:val="single" w:sz="12" w:space="0" w:color="auto"/>
            </w:tcBorders>
          </w:tcPr>
          <w:p w:rsidR="00B731D1" w:rsidRPr="007E64C7" w:rsidRDefault="00B731D1" w:rsidP="00B56B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64C7">
              <w:rPr>
                <w:rFonts w:ascii="Times New Roman" w:hAnsi="Times New Roman" w:cs="Times New Roman"/>
                <w:b/>
                <w:sz w:val="20"/>
                <w:szCs w:val="24"/>
              </w:rPr>
              <w:t>8,5</w:t>
            </w:r>
          </w:p>
        </w:tc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15,3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49,2</w:t>
            </w:r>
          </w:p>
        </w:tc>
        <w:tc>
          <w:tcPr>
            <w:tcW w:w="6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35,5</w:t>
            </w:r>
          </w:p>
        </w:tc>
      </w:tr>
      <w:tr w:rsidR="00B731D1" w:rsidRPr="009568FC" w:rsidTr="00B731D1">
        <w:trPr>
          <w:gridAfter w:val="1"/>
          <w:wAfter w:w="146" w:type="dxa"/>
          <w:trHeight w:val="189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31D1" w:rsidRPr="00716E6F" w:rsidRDefault="00B731D1" w:rsidP="00054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</w:tcPr>
          <w:p w:rsidR="00B731D1" w:rsidRPr="00716E6F" w:rsidRDefault="00B731D1" w:rsidP="003C5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6F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5" w:type="dxa"/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tcBorders>
              <w:right w:val="single" w:sz="12" w:space="0" w:color="auto"/>
            </w:tcBorders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2" w:type="dxa"/>
            <w:tcBorders>
              <w:left w:val="single" w:sz="12" w:space="0" w:color="auto"/>
            </w:tcBorders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0" w:type="dxa"/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1" w:type="dxa"/>
            <w:tcBorders>
              <w:right w:val="single" w:sz="12" w:space="0" w:color="auto"/>
            </w:tcBorders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4" w:type="dxa"/>
            <w:tcBorders>
              <w:left w:val="single" w:sz="12" w:space="0" w:color="auto"/>
            </w:tcBorders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0" w:type="dxa"/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left w:val="single" w:sz="12" w:space="0" w:color="auto"/>
            </w:tcBorders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1" w:type="dxa"/>
            <w:tcBorders>
              <w:right w:val="single" w:sz="12" w:space="0" w:color="auto"/>
            </w:tcBorders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731D1" w:rsidRPr="009568FC" w:rsidTr="00B731D1">
        <w:trPr>
          <w:gridAfter w:val="1"/>
          <w:wAfter w:w="146" w:type="dxa"/>
          <w:trHeight w:val="155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31D1" w:rsidRPr="00716E6F" w:rsidRDefault="00B731D1" w:rsidP="00054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B731D1" w:rsidRPr="00716E6F" w:rsidRDefault="00B731D1" w:rsidP="003C5D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6F">
              <w:rPr>
                <w:rFonts w:ascii="Times New Roman" w:hAnsi="Times New Roman" w:cs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5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31D1" w:rsidRPr="009568FC" w:rsidRDefault="00B731D1" w:rsidP="00B56BC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6630B" w:rsidTr="007E64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8"/>
          <w:wBefore w:w="12783" w:type="dxa"/>
          <w:trHeight w:val="57"/>
        </w:trPr>
        <w:tc>
          <w:tcPr>
            <w:tcW w:w="2443" w:type="dxa"/>
            <w:gridSpan w:val="4"/>
          </w:tcPr>
          <w:p w:rsidR="0016630B" w:rsidRPr="009568FC" w:rsidRDefault="0016630B" w:rsidP="00B56BC3">
            <w:pPr>
              <w:jc w:val="center"/>
              <w:rPr>
                <w:sz w:val="20"/>
                <w:szCs w:val="32"/>
              </w:rPr>
            </w:pPr>
          </w:p>
        </w:tc>
      </w:tr>
    </w:tbl>
    <w:p w:rsidR="000E62CD" w:rsidRDefault="000E62CD" w:rsidP="000E62CD">
      <w:pPr>
        <w:spacing w:after="0" w:line="240" w:lineRule="auto"/>
        <w:jc w:val="center"/>
        <w:rPr>
          <w:b/>
          <w:sz w:val="32"/>
          <w:szCs w:val="32"/>
        </w:rPr>
      </w:pPr>
    </w:p>
    <w:p w:rsidR="00387DC3" w:rsidRDefault="00387DC3" w:rsidP="000E62CD">
      <w:pPr>
        <w:spacing w:after="0" w:line="240" w:lineRule="auto"/>
        <w:jc w:val="center"/>
        <w:rPr>
          <w:b/>
          <w:sz w:val="32"/>
          <w:szCs w:val="32"/>
        </w:rPr>
      </w:pPr>
    </w:p>
    <w:p w:rsidR="00387DC3" w:rsidRDefault="00387DC3" w:rsidP="000E62CD">
      <w:pPr>
        <w:spacing w:after="0" w:line="240" w:lineRule="auto"/>
        <w:jc w:val="center"/>
        <w:rPr>
          <w:b/>
          <w:sz w:val="32"/>
          <w:szCs w:val="32"/>
        </w:rPr>
      </w:pPr>
    </w:p>
    <w:p w:rsidR="00FC2649" w:rsidRDefault="00FC2649" w:rsidP="000E62CD">
      <w:pPr>
        <w:spacing w:after="0" w:line="240" w:lineRule="auto"/>
        <w:jc w:val="center"/>
        <w:rPr>
          <w:b/>
          <w:sz w:val="32"/>
          <w:szCs w:val="32"/>
        </w:rPr>
      </w:pPr>
    </w:p>
    <w:p w:rsidR="00FC2649" w:rsidRPr="00CA5221" w:rsidRDefault="00CA5221" w:rsidP="000E6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221">
        <w:rPr>
          <w:rFonts w:ascii="Times New Roman" w:hAnsi="Times New Roman" w:cs="Times New Roman"/>
          <w:b/>
          <w:sz w:val="28"/>
          <w:szCs w:val="28"/>
        </w:rPr>
        <w:lastRenderedPageBreak/>
        <w:t>Итоговый результат по образовательным областям</w:t>
      </w:r>
    </w:p>
    <w:p w:rsidR="00CA5221" w:rsidRDefault="00CA5221" w:rsidP="000E62CD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66"/>
        <w:gridCol w:w="7468"/>
      </w:tblGrid>
      <w:tr w:rsidR="00FC2649" w:rsidRPr="00CA5221" w:rsidTr="00E943F8">
        <w:tc>
          <w:tcPr>
            <w:tcW w:w="7665" w:type="dxa"/>
          </w:tcPr>
          <w:p w:rsidR="00FC2649" w:rsidRPr="00CA5221" w:rsidRDefault="00FC2649" w:rsidP="00FC2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</w:t>
            </w:r>
            <w:r w:rsidR="00F430C6">
              <w:rPr>
                <w:rFonts w:ascii="Times New Roman" w:hAnsi="Times New Roman" w:cs="Times New Roman"/>
                <w:b/>
                <w:sz w:val="24"/>
                <w:szCs w:val="24"/>
              </w:rPr>
              <w:t>о-коммуникативное развитие (2021 – 2022</w:t>
            </w:r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C2649" w:rsidRPr="00CA5221" w:rsidRDefault="00FC2649" w:rsidP="00FC2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комбинированного вида № 136»</w:t>
            </w:r>
          </w:p>
          <w:p w:rsidR="00FC2649" w:rsidRPr="00CA5221" w:rsidRDefault="00B731D1" w:rsidP="00FC2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группам)</w:t>
            </w:r>
          </w:p>
          <w:p w:rsidR="00FC2649" w:rsidRPr="00CA5221" w:rsidRDefault="00FC2649" w:rsidP="00FC2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2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27642" cy="2344366"/>
                  <wp:effectExtent l="0" t="0" r="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  <w:p w:rsidR="00FC2649" w:rsidRPr="00CA5221" w:rsidRDefault="00FC2649" w:rsidP="000E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9" w:type="dxa"/>
          </w:tcPr>
          <w:p w:rsidR="00B731D1" w:rsidRPr="00CA5221" w:rsidRDefault="00B731D1" w:rsidP="00B73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</w:t>
            </w:r>
            <w:r w:rsidR="00F430C6">
              <w:rPr>
                <w:rFonts w:ascii="Times New Roman" w:hAnsi="Times New Roman" w:cs="Times New Roman"/>
                <w:b/>
                <w:sz w:val="24"/>
                <w:szCs w:val="24"/>
              </w:rPr>
              <w:t>о-коммуникативное развитие (2021 – 2022</w:t>
            </w:r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731D1" w:rsidRPr="00CA5221" w:rsidRDefault="00B731D1" w:rsidP="00B73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комбинированного вида № 136»</w:t>
            </w:r>
          </w:p>
          <w:p w:rsidR="00FC2649" w:rsidRDefault="00B731D1" w:rsidP="00FC2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ДОУ)</w:t>
            </w:r>
          </w:p>
          <w:p w:rsidR="00B731D1" w:rsidRPr="00CA5221" w:rsidRDefault="00B731D1" w:rsidP="00FC2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22970" cy="1780161"/>
                  <wp:effectExtent l="0" t="0" r="6350" b="0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:rsidR="00FC2649" w:rsidRPr="00CA5221" w:rsidRDefault="00FC2649" w:rsidP="000E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1D1" w:rsidRPr="00CA5221" w:rsidTr="00E943F8">
        <w:tc>
          <w:tcPr>
            <w:tcW w:w="7665" w:type="dxa"/>
          </w:tcPr>
          <w:p w:rsidR="00B731D1" w:rsidRPr="00CA5221" w:rsidRDefault="00B731D1" w:rsidP="00B73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 (202</w:t>
            </w:r>
            <w:r w:rsidR="00F430C6">
              <w:rPr>
                <w:rFonts w:ascii="Times New Roman" w:hAnsi="Times New Roman" w:cs="Times New Roman"/>
                <w:b/>
                <w:sz w:val="24"/>
                <w:szCs w:val="24"/>
              </w:rPr>
              <w:t>1 – 2022</w:t>
            </w:r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731D1" w:rsidRDefault="00B731D1" w:rsidP="00B731D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комбинированного вида № 136»</w:t>
            </w:r>
          </w:p>
          <w:p w:rsidR="00B731D1" w:rsidRDefault="001B6B01" w:rsidP="00B731D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(по группам)</w:t>
            </w:r>
          </w:p>
          <w:p w:rsidR="00B731D1" w:rsidRPr="00CA5221" w:rsidRDefault="00B731D1" w:rsidP="00B73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2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30262" cy="2286000"/>
                  <wp:effectExtent l="0" t="0" r="0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B731D1" w:rsidRPr="00CA5221" w:rsidRDefault="00B731D1" w:rsidP="00FC2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9" w:type="dxa"/>
          </w:tcPr>
          <w:p w:rsidR="001B6B01" w:rsidRPr="00CA5221" w:rsidRDefault="00F430C6" w:rsidP="001B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 (2021 – 2022</w:t>
            </w:r>
            <w:r w:rsidR="001B6B01"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B6B01"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="001B6B01"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="001B6B01"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="001B6B01"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B6B01" w:rsidRDefault="001B6B01" w:rsidP="001B6B0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комбинированного вида № 136»</w:t>
            </w:r>
          </w:p>
          <w:p w:rsidR="001B6B01" w:rsidRDefault="001B6B01" w:rsidP="00FC2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ДОУ)</w:t>
            </w:r>
            <w:bookmarkStart w:id="0" w:name="_GoBack"/>
            <w:bookmarkEnd w:id="0"/>
          </w:p>
          <w:p w:rsidR="001B6B01" w:rsidRPr="00CA5221" w:rsidRDefault="001B6B01" w:rsidP="00FC2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22970" cy="1780161"/>
                  <wp:effectExtent l="0" t="0" r="6350" b="0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B731D1" w:rsidRPr="00CA5221" w:rsidTr="00E943F8">
        <w:tc>
          <w:tcPr>
            <w:tcW w:w="7665" w:type="dxa"/>
          </w:tcPr>
          <w:p w:rsidR="001B6B01" w:rsidRPr="00CA5221" w:rsidRDefault="00F430C6" w:rsidP="001B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 (2021 – 2022</w:t>
            </w:r>
            <w:r w:rsidR="001B6B01"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B6B01"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="001B6B01"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="001B6B01"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="001B6B01"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B6B01" w:rsidRDefault="001B6B01" w:rsidP="001B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комбинированного вида № 136»</w:t>
            </w:r>
          </w:p>
          <w:p w:rsidR="001B6B01" w:rsidRPr="00CA5221" w:rsidRDefault="001B6B01" w:rsidP="001B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группам)</w:t>
            </w:r>
          </w:p>
          <w:p w:rsidR="00B731D1" w:rsidRPr="00CA5221" w:rsidRDefault="001B6B01" w:rsidP="00FC2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2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27642" cy="2373549"/>
                  <wp:effectExtent l="0" t="0" r="0" b="8255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7469" w:type="dxa"/>
          </w:tcPr>
          <w:p w:rsidR="001B6B01" w:rsidRPr="00CA5221" w:rsidRDefault="00F430C6" w:rsidP="001B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 (2021 – 2022</w:t>
            </w:r>
            <w:r w:rsidR="001B6B01"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B6B01"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="001B6B01"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="001B6B01"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="001B6B01"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B6B01" w:rsidRDefault="001B6B01" w:rsidP="001B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комбинированного вида № 136»</w:t>
            </w:r>
          </w:p>
          <w:p w:rsidR="001B6B01" w:rsidRDefault="001B6B01" w:rsidP="001B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ДОУ)</w:t>
            </w:r>
          </w:p>
          <w:p w:rsidR="001B6B01" w:rsidRDefault="001B6B01" w:rsidP="001B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22970" cy="1780161"/>
                  <wp:effectExtent l="0" t="0" r="6350" b="0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1B6B01" w:rsidRPr="00CA5221" w:rsidRDefault="001B6B01" w:rsidP="001B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1D1" w:rsidRPr="00CA5221" w:rsidRDefault="00B731D1" w:rsidP="00FC2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649" w:rsidRPr="00CA5221" w:rsidTr="00E943F8">
        <w:tc>
          <w:tcPr>
            <w:tcW w:w="7665" w:type="dxa"/>
          </w:tcPr>
          <w:p w:rsidR="001B6B01" w:rsidRDefault="001B6B01" w:rsidP="00C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221" w:rsidRPr="00CA5221" w:rsidRDefault="00CA5221" w:rsidP="00C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</w:t>
            </w:r>
            <w:r w:rsidR="00F430C6">
              <w:rPr>
                <w:rFonts w:ascii="Times New Roman" w:hAnsi="Times New Roman" w:cs="Times New Roman"/>
                <w:b/>
                <w:sz w:val="24"/>
                <w:szCs w:val="24"/>
              </w:rPr>
              <w:t>енно-эстетическое развитие (2021 – 2022</w:t>
            </w:r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A5221" w:rsidRPr="00CA5221" w:rsidRDefault="00CA5221" w:rsidP="00C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комбинированного вида № 136»</w:t>
            </w:r>
          </w:p>
          <w:p w:rsidR="00CA5221" w:rsidRPr="00CA5221" w:rsidRDefault="001B6B01" w:rsidP="00C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по группам)</w:t>
            </w:r>
          </w:p>
          <w:p w:rsidR="00FC2649" w:rsidRPr="00CA5221" w:rsidRDefault="00CA5221" w:rsidP="00C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2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30262" cy="2286000"/>
                  <wp:effectExtent l="0" t="0" r="0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7469" w:type="dxa"/>
          </w:tcPr>
          <w:p w:rsidR="001B6B01" w:rsidRDefault="001B6B01" w:rsidP="001B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B01" w:rsidRPr="00CA5221" w:rsidRDefault="001B6B01" w:rsidP="001B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</w:t>
            </w:r>
            <w:r w:rsidR="00F430C6">
              <w:rPr>
                <w:rFonts w:ascii="Times New Roman" w:hAnsi="Times New Roman" w:cs="Times New Roman"/>
                <w:b/>
                <w:sz w:val="24"/>
                <w:szCs w:val="24"/>
              </w:rPr>
              <w:t>енно-эстетическое развитие (2021 – 2022</w:t>
            </w:r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B6B01" w:rsidRPr="00CA5221" w:rsidRDefault="001B6B01" w:rsidP="001B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комбинированного вида № 136»</w:t>
            </w:r>
          </w:p>
          <w:p w:rsidR="001B6B01" w:rsidRDefault="001B6B01" w:rsidP="001B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по ДОУ)</w:t>
            </w:r>
          </w:p>
          <w:p w:rsidR="001B6B01" w:rsidRPr="00CA5221" w:rsidRDefault="001B6B01" w:rsidP="001B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22970" cy="1780161"/>
                  <wp:effectExtent l="0" t="0" r="6350" b="0"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CA5221" w:rsidRPr="00CA5221" w:rsidRDefault="00CA5221" w:rsidP="00C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221" w:rsidRPr="00CA5221" w:rsidRDefault="00CA5221" w:rsidP="00C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649" w:rsidRPr="00CA5221" w:rsidRDefault="00FC2649" w:rsidP="000E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221" w:rsidRPr="00CA5221" w:rsidTr="00E943F8">
        <w:tc>
          <w:tcPr>
            <w:tcW w:w="7665" w:type="dxa"/>
          </w:tcPr>
          <w:p w:rsidR="001B6B01" w:rsidRDefault="001B6B01" w:rsidP="00C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B01" w:rsidRDefault="001B6B01" w:rsidP="00C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B01" w:rsidRDefault="001B6B01" w:rsidP="00C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221" w:rsidRPr="00CA5221" w:rsidRDefault="00F430C6" w:rsidP="00C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развитие (2021 – 202</w:t>
            </w:r>
            <w:r w:rsidR="00CA5221"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="00CA5221"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="00CA5221"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="00CA5221"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="00CA5221"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A5221" w:rsidRPr="00CA5221" w:rsidRDefault="00CA5221" w:rsidP="00C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комбинированного вида № 136»</w:t>
            </w:r>
          </w:p>
          <w:p w:rsidR="00CA5221" w:rsidRDefault="001B6B01" w:rsidP="00C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группам)</w:t>
            </w:r>
          </w:p>
          <w:p w:rsidR="001B6B01" w:rsidRPr="00CA5221" w:rsidRDefault="001B6B01" w:rsidP="00C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221" w:rsidRPr="00CA5221" w:rsidRDefault="00CA5221" w:rsidP="00C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2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30262" cy="2286000"/>
                  <wp:effectExtent l="0" t="0" r="0" b="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CA5221" w:rsidRPr="00CA5221" w:rsidRDefault="00CA5221" w:rsidP="00C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9" w:type="dxa"/>
          </w:tcPr>
          <w:p w:rsidR="00CA5221" w:rsidRDefault="00CA5221" w:rsidP="00C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B01" w:rsidRDefault="001B6B01" w:rsidP="00C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B01" w:rsidRDefault="001B6B01" w:rsidP="00C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B01" w:rsidRPr="00CA5221" w:rsidRDefault="00F430C6" w:rsidP="001B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развитие (2021 – 2022</w:t>
            </w:r>
            <w:r w:rsidR="001B6B01"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B6B01"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  <w:r w:rsidR="001B6B01"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B6B01" w:rsidRPr="00CA5221" w:rsidRDefault="001B6B01" w:rsidP="001B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21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комбинированного вида № 136»</w:t>
            </w:r>
          </w:p>
          <w:p w:rsidR="001B6B01" w:rsidRDefault="001B6B01" w:rsidP="001B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ДОУ)</w:t>
            </w:r>
          </w:p>
          <w:p w:rsidR="001B6B01" w:rsidRDefault="001B6B01" w:rsidP="001B6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B01" w:rsidRPr="00CA5221" w:rsidRDefault="001B6B01" w:rsidP="00C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22970" cy="1780161"/>
                  <wp:effectExtent l="0" t="0" r="6350" b="0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FC2649" w:rsidRDefault="00FC2649" w:rsidP="000E62CD">
      <w:pPr>
        <w:spacing w:after="0" w:line="240" w:lineRule="auto"/>
        <w:jc w:val="center"/>
        <w:rPr>
          <w:b/>
          <w:sz w:val="32"/>
          <w:szCs w:val="32"/>
        </w:rPr>
      </w:pPr>
    </w:p>
    <w:p w:rsidR="00FC2649" w:rsidRDefault="00FC2649" w:rsidP="000E62CD">
      <w:pPr>
        <w:spacing w:after="0" w:line="240" w:lineRule="auto"/>
        <w:jc w:val="center"/>
        <w:rPr>
          <w:b/>
          <w:sz w:val="32"/>
          <w:szCs w:val="32"/>
        </w:rPr>
      </w:pPr>
    </w:p>
    <w:p w:rsidR="00FC2649" w:rsidRPr="00E943F8" w:rsidRDefault="00E943F8" w:rsidP="00E943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E943F8">
        <w:rPr>
          <w:rFonts w:ascii="Times New Roman" w:hAnsi="Times New Roman" w:cs="Times New Roman"/>
          <w:b/>
          <w:sz w:val="28"/>
          <w:szCs w:val="32"/>
        </w:rPr>
        <w:t xml:space="preserve">Старший воспитатель: Т.Ю. </w:t>
      </w:r>
      <w:proofErr w:type="spellStart"/>
      <w:r w:rsidRPr="00E943F8">
        <w:rPr>
          <w:rFonts w:ascii="Times New Roman" w:hAnsi="Times New Roman" w:cs="Times New Roman"/>
          <w:b/>
          <w:sz w:val="28"/>
          <w:szCs w:val="32"/>
        </w:rPr>
        <w:t>Айдарова</w:t>
      </w:r>
      <w:proofErr w:type="spellEnd"/>
    </w:p>
    <w:sectPr w:rsidR="00FC2649" w:rsidRPr="00E943F8" w:rsidSect="00FC264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2CD"/>
    <w:rsid w:val="00054B33"/>
    <w:rsid w:val="000E62CD"/>
    <w:rsid w:val="000E7171"/>
    <w:rsid w:val="0016630B"/>
    <w:rsid w:val="001B6B01"/>
    <w:rsid w:val="002D046D"/>
    <w:rsid w:val="00387DC3"/>
    <w:rsid w:val="003C7144"/>
    <w:rsid w:val="004352C2"/>
    <w:rsid w:val="006C5392"/>
    <w:rsid w:val="00716E6F"/>
    <w:rsid w:val="007E64C7"/>
    <w:rsid w:val="00885038"/>
    <w:rsid w:val="009568FC"/>
    <w:rsid w:val="009B5E55"/>
    <w:rsid w:val="00AC4845"/>
    <w:rsid w:val="00B56BC3"/>
    <w:rsid w:val="00B731D1"/>
    <w:rsid w:val="00C56452"/>
    <w:rsid w:val="00CA5221"/>
    <w:rsid w:val="00E943F8"/>
    <w:rsid w:val="00EA3B8B"/>
    <w:rsid w:val="00F430C6"/>
    <w:rsid w:val="00FC2649"/>
    <w:rsid w:val="00FE0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8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логопедическая группа</c:v>
                </c:pt>
                <c:pt idx="4">
                  <c:v>подготовительная группа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11.2</c:v>
                </c:pt>
                <c:pt idx="2">
                  <c:v>43</c:v>
                </c:pt>
                <c:pt idx="3">
                  <c:v>11</c:v>
                </c:pt>
                <c:pt idx="4">
                  <c:v>8.8000000000000007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логопедическая группа</c:v>
                </c:pt>
                <c:pt idx="4">
                  <c:v>подготовительная группа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40</c:v>
                </c:pt>
                <c:pt idx="1">
                  <c:v>22.2</c:v>
                </c:pt>
                <c:pt idx="2">
                  <c:v>52</c:v>
                </c:pt>
                <c:pt idx="3">
                  <c:v>78</c:v>
                </c:pt>
                <c:pt idx="4">
                  <c:v>69.5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логопедическая группа</c:v>
                </c:pt>
                <c:pt idx="4">
                  <c:v>подготовительная группа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60</c:v>
                </c:pt>
                <c:pt idx="1">
                  <c:v>66.599999999999994</c:v>
                </c:pt>
                <c:pt idx="2">
                  <c:v>5</c:v>
                </c:pt>
                <c:pt idx="3">
                  <c:v>11</c:v>
                </c:pt>
                <c:pt idx="4">
                  <c:v>21.7</c:v>
                </c:pt>
              </c:numCache>
            </c:numRef>
          </c:val>
        </c:ser>
        <c:dLbls/>
        <c:shape val="cylinder"/>
        <c:axId val="87617920"/>
        <c:axId val="87619456"/>
        <c:axId val="0"/>
      </c:bar3DChart>
      <c:catAx>
        <c:axId val="8761792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87619456"/>
        <c:crosses val="autoZero"/>
        <c:auto val="1"/>
        <c:lblAlgn val="ctr"/>
        <c:lblOffset val="100"/>
      </c:catAx>
      <c:valAx>
        <c:axId val="87619456"/>
        <c:scaling>
          <c:orientation val="minMax"/>
        </c:scaling>
        <c:axPos val="l"/>
        <c:majorGridlines/>
        <c:numFmt formatCode="0%" sourceLinked="1"/>
        <c:tickLblPos val="nextTo"/>
        <c:crossAx val="8761792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3.6269430051813475E-2"/>
          <c:y val="0.2080181616370802"/>
          <c:w val="0.83145200114234419"/>
          <c:h val="0.749408517643903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0.19500000000000001</c:v>
                </c:pt>
                <c:pt idx="1">
                  <c:v>0.51</c:v>
                </c:pt>
                <c:pt idx="2">
                  <c:v>0.29500000000000004</c:v>
                </c:pt>
              </c:numCache>
            </c:numRef>
          </c:val>
        </c:ser>
        <c:dLbls/>
      </c:pie3DChart>
    </c:plotArea>
    <c:legend>
      <c:legendPos val="r"/>
      <c:layout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3.6269430051813475E-2"/>
          <c:y val="0.2080181616370802"/>
          <c:w val="0.83145200114234419"/>
          <c:h val="0.749408517643903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0.14800000000000002</c:v>
                </c:pt>
                <c:pt idx="1">
                  <c:v>0.52300000000000002</c:v>
                </c:pt>
                <c:pt idx="2">
                  <c:v>0.32900000000000007</c:v>
                </c:pt>
              </c:numCache>
            </c:numRef>
          </c:val>
        </c:ser>
        <c:dLbls/>
      </c:pie3DChart>
    </c:plotArea>
    <c:legend>
      <c:legendPos val="r"/>
      <c:layout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логопедическая группа</c:v>
                </c:pt>
                <c:pt idx="4">
                  <c:v>подготовительная группа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29</c:v>
                </c:pt>
                <c:pt idx="3">
                  <c:v>66</c:v>
                </c:pt>
                <c:pt idx="4">
                  <c:v>8.8000000000000007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логопедическая группа</c:v>
                </c:pt>
                <c:pt idx="4">
                  <c:v>подготовительная группа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30</c:v>
                </c:pt>
                <c:pt idx="1">
                  <c:v>33.4</c:v>
                </c:pt>
                <c:pt idx="2">
                  <c:v>62</c:v>
                </c:pt>
                <c:pt idx="3">
                  <c:v>78</c:v>
                </c:pt>
                <c:pt idx="4">
                  <c:v>69.5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логопедическая группа</c:v>
                </c:pt>
                <c:pt idx="4">
                  <c:v>подготовительная группа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70</c:v>
                </c:pt>
                <c:pt idx="1">
                  <c:v>66.599999999999994</c:v>
                </c:pt>
                <c:pt idx="2">
                  <c:v>9</c:v>
                </c:pt>
                <c:pt idx="3">
                  <c:v>11</c:v>
                </c:pt>
                <c:pt idx="4">
                  <c:v>21.7</c:v>
                </c:pt>
              </c:numCache>
            </c:numRef>
          </c:val>
        </c:ser>
        <c:dLbls/>
        <c:shape val="cylinder"/>
        <c:axId val="102218752"/>
        <c:axId val="109945600"/>
        <c:axId val="0"/>
      </c:bar3DChart>
      <c:catAx>
        <c:axId val="10221875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09945600"/>
        <c:crosses val="autoZero"/>
        <c:auto val="1"/>
        <c:lblAlgn val="ctr"/>
        <c:lblOffset val="100"/>
      </c:catAx>
      <c:valAx>
        <c:axId val="109945600"/>
        <c:scaling>
          <c:orientation val="minMax"/>
        </c:scaling>
        <c:axPos val="l"/>
        <c:majorGridlines/>
        <c:numFmt formatCode="0%" sourceLinked="1"/>
        <c:tickLblPos val="nextTo"/>
        <c:crossAx val="10221875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3.6269430051813475E-2"/>
          <c:y val="0.2080181616370802"/>
          <c:w val="0.83145200114234419"/>
          <c:h val="0.749408517643903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0.16300000000000001</c:v>
                </c:pt>
                <c:pt idx="1">
                  <c:v>0.51400000000000001</c:v>
                </c:pt>
                <c:pt idx="2">
                  <c:v>0.32300000000000006</c:v>
                </c:pt>
              </c:numCache>
            </c:numRef>
          </c:val>
        </c:ser>
        <c:dLbls/>
      </c:pie3DChart>
    </c:plotArea>
    <c:legend>
      <c:legendPos val="r"/>
      <c:layout/>
    </c:legend>
    <c:plotVisOnly val="1"/>
    <c:dispBlanksAs val="zero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логопедическая группа</c:v>
                </c:pt>
                <c:pt idx="4">
                  <c:v>подготовительная группа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11.2</c:v>
                </c:pt>
                <c:pt idx="2">
                  <c:v>43</c:v>
                </c:pt>
                <c:pt idx="3">
                  <c:v>11</c:v>
                </c:pt>
                <c:pt idx="4">
                  <c:v>8.8000000000000007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логопедическая группа</c:v>
                </c:pt>
                <c:pt idx="4">
                  <c:v>подготовительная группа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22.2</c:v>
                </c:pt>
                <c:pt idx="2">
                  <c:v>52</c:v>
                </c:pt>
                <c:pt idx="3">
                  <c:v>78</c:v>
                </c:pt>
                <c:pt idx="4">
                  <c:v>69.5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логопедическая группа</c:v>
                </c:pt>
                <c:pt idx="4">
                  <c:v>подготовительная группа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100</c:v>
                </c:pt>
                <c:pt idx="1">
                  <c:v>66.599999999999994</c:v>
                </c:pt>
                <c:pt idx="2">
                  <c:v>5</c:v>
                </c:pt>
                <c:pt idx="3">
                  <c:v>11</c:v>
                </c:pt>
                <c:pt idx="4">
                  <c:v>21.7</c:v>
                </c:pt>
              </c:numCache>
            </c:numRef>
          </c:val>
        </c:ser>
        <c:dLbls/>
        <c:shape val="cylinder"/>
        <c:axId val="96409088"/>
        <c:axId val="96410624"/>
        <c:axId val="0"/>
      </c:bar3DChart>
      <c:catAx>
        <c:axId val="9640908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96410624"/>
        <c:crosses val="autoZero"/>
        <c:auto val="1"/>
        <c:lblAlgn val="ctr"/>
        <c:lblOffset val="100"/>
      </c:catAx>
      <c:valAx>
        <c:axId val="96410624"/>
        <c:scaling>
          <c:orientation val="minMax"/>
        </c:scaling>
        <c:axPos val="l"/>
        <c:majorGridlines/>
        <c:numFmt formatCode="0%" sourceLinked="1"/>
        <c:tickLblPos val="nextTo"/>
        <c:crossAx val="9640908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3.6269430051813475E-2"/>
          <c:y val="0.2080181616370802"/>
          <c:w val="0.83145200114234419"/>
          <c:h val="0.749408517643903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0.10600000000000001</c:v>
                </c:pt>
                <c:pt idx="1">
                  <c:v>0.44700000000000001</c:v>
                </c:pt>
                <c:pt idx="2">
                  <c:v>0.44700000000000001</c:v>
                </c:pt>
              </c:numCache>
            </c:numRef>
          </c:val>
        </c:ser>
        <c:dLbls/>
      </c:pie3DChart>
    </c:plotArea>
    <c:legend>
      <c:legendPos val="r"/>
      <c:layout/>
    </c:legend>
    <c:plotVisOnly val="1"/>
    <c:dispBlanksAs val="zero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логопедическая группа</c:v>
                </c:pt>
                <c:pt idx="4">
                  <c:v>подготовительная группа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38</c:v>
                </c:pt>
                <c:pt idx="3">
                  <c:v>33.4</c:v>
                </c:pt>
                <c:pt idx="4">
                  <c:v>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логопедическая группа</c:v>
                </c:pt>
                <c:pt idx="4">
                  <c:v>подготовительная группа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</c:v>
                </c:pt>
                <c:pt idx="1">
                  <c:v>11.2</c:v>
                </c:pt>
                <c:pt idx="2">
                  <c:v>57</c:v>
                </c:pt>
                <c:pt idx="3">
                  <c:v>66.599999999999994</c:v>
                </c:pt>
                <c:pt idx="4">
                  <c:v>87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логопедическая группа</c:v>
                </c:pt>
                <c:pt idx="4">
                  <c:v>подготовительная группа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90</c:v>
                </c:pt>
                <c:pt idx="1">
                  <c:v>88.8</c:v>
                </c:pt>
                <c:pt idx="2">
                  <c:v>5</c:v>
                </c:pt>
                <c:pt idx="3">
                  <c:v>0</c:v>
                </c:pt>
                <c:pt idx="4">
                  <c:v>8.7000000000000011</c:v>
                </c:pt>
              </c:numCache>
            </c:numRef>
          </c:val>
        </c:ser>
        <c:dLbls/>
        <c:shape val="cylinder"/>
        <c:axId val="118235136"/>
        <c:axId val="118236672"/>
        <c:axId val="0"/>
      </c:bar3DChart>
      <c:catAx>
        <c:axId val="11823513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18236672"/>
        <c:crosses val="autoZero"/>
        <c:auto val="1"/>
        <c:lblAlgn val="ctr"/>
        <c:lblOffset val="100"/>
      </c:catAx>
      <c:valAx>
        <c:axId val="118236672"/>
        <c:scaling>
          <c:orientation val="minMax"/>
        </c:scaling>
        <c:axPos val="l"/>
        <c:majorGridlines/>
        <c:numFmt formatCode="0%" sourceLinked="1"/>
        <c:tickLblPos val="nextTo"/>
        <c:crossAx val="11823513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3.6269430051813475E-2"/>
          <c:y val="0.2080181616370802"/>
          <c:w val="0.83145200114234419"/>
          <c:h val="0.749408517643903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0.15100000000000002</c:v>
                </c:pt>
                <c:pt idx="1">
                  <c:v>0.46400000000000002</c:v>
                </c:pt>
                <c:pt idx="2">
                  <c:v>0.38500000000000006</c:v>
                </c:pt>
              </c:numCache>
            </c:numRef>
          </c:val>
        </c:ser>
        <c:dLbls/>
      </c:pie3DChart>
    </c:plotArea>
    <c:legend>
      <c:legendPos val="r"/>
      <c:layout/>
    </c:legend>
    <c:plotVisOnly val="1"/>
    <c:dispBlanksAs val="zero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логопедическая группа</c:v>
                </c:pt>
                <c:pt idx="4">
                  <c:v>подготовительная группа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11.2</c:v>
                </c:pt>
                <c:pt idx="2">
                  <c:v>43</c:v>
                </c:pt>
                <c:pt idx="3">
                  <c:v>11</c:v>
                </c:pt>
                <c:pt idx="4">
                  <c:v>8.8000000000000007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логопедическая группа</c:v>
                </c:pt>
                <c:pt idx="4">
                  <c:v>подготовительная группа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22.2</c:v>
                </c:pt>
                <c:pt idx="2">
                  <c:v>52</c:v>
                </c:pt>
                <c:pt idx="3">
                  <c:v>78</c:v>
                </c:pt>
                <c:pt idx="4">
                  <c:v>69.5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логопедическая группа</c:v>
                </c:pt>
                <c:pt idx="4">
                  <c:v>подготовительная группа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100</c:v>
                </c:pt>
                <c:pt idx="1">
                  <c:v>66.599999999999994</c:v>
                </c:pt>
                <c:pt idx="2">
                  <c:v>5</c:v>
                </c:pt>
                <c:pt idx="3">
                  <c:v>11</c:v>
                </c:pt>
                <c:pt idx="4">
                  <c:v>21.7</c:v>
                </c:pt>
              </c:numCache>
            </c:numRef>
          </c:val>
        </c:ser>
        <c:dLbls/>
        <c:shape val="cylinder"/>
        <c:axId val="123574528"/>
        <c:axId val="123580416"/>
        <c:axId val="0"/>
      </c:bar3DChart>
      <c:catAx>
        <c:axId val="1235745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23580416"/>
        <c:crosses val="autoZero"/>
        <c:auto val="1"/>
        <c:lblAlgn val="ctr"/>
        <c:lblOffset val="100"/>
      </c:catAx>
      <c:valAx>
        <c:axId val="123580416"/>
        <c:scaling>
          <c:orientation val="minMax"/>
        </c:scaling>
        <c:axPos val="l"/>
        <c:majorGridlines/>
        <c:numFmt formatCode="0%" sourceLinked="1"/>
        <c:tickLblPos val="nextTo"/>
        <c:crossAx val="12357452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9</cp:revision>
  <cp:lastPrinted>2020-11-03T06:13:00Z</cp:lastPrinted>
  <dcterms:created xsi:type="dcterms:W3CDTF">2017-05-21T11:02:00Z</dcterms:created>
  <dcterms:modified xsi:type="dcterms:W3CDTF">2023-01-19T10:02:00Z</dcterms:modified>
</cp:coreProperties>
</file>